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AB" w:rsidRDefault="00D667AB" w:rsidP="00D667AB">
      <w:pPr>
        <w:jc w:val="center"/>
        <w:rPr>
          <w:rFonts w:ascii="Times New Roman" w:hAnsi="Times New Roman" w:cs="Times New Roman"/>
          <w:sz w:val="24"/>
          <w:szCs w:val="24"/>
        </w:rPr>
      </w:pPr>
      <w:r w:rsidRPr="00A02AF2">
        <w:rPr>
          <w:rFonts w:ascii="Times New Roman" w:hAnsi="Times New Roman" w:cs="Times New Roman"/>
          <w:sz w:val="24"/>
          <w:szCs w:val="24"/>
        </w:rPr>
        <w:t>ЧАСТНОЕ УЧРЕЖДЕНИЕ «СПОРТКОМПЛЕКС «ШИННИК»</w:t>
      </w:r>
    </w:p>
    <w:p w:rsidR="00D667AB" w:rsidRDefault="00D667AB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67AB" w:rsidRDefault="00D667AB" w:rsidP="00D667A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XV</w:t>
      </w:r>
      <w:r w:rsidR="00FE25F5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A02A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ТУРНИР ПО ЛЕГКОЙ АТЛЕТИКЕ НА ПРИЗЫ ПЕРВОГО ГЕНЕРАЛЬНОГО ДИРЕКТОРА НИЖНЕКАМСКОГО ШИННОГО ЗАВОДА</w:t>
      </w:r>
    </w:p>
    <w:p w:rsidR="00D667AB" w:rsidRDefault="00D667AB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E53334" w:rsidRDefault="00E53334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3334" w:rsidRDefault="00E53334" w:rsidP="00E53334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16  декабря 2018г.                                                                                                                                  г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ижнекамск ЧУ СК «Шинник»</w:t>
      </w:r>
    </w:p>
    <w:p w:rsidR="00E53334" w:rsidRDefault="00E53334" w:rsidP="00E5333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53334" w:rsidRDefault="007A4FD8" w:rsidP="00E533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ИТОГОВЫЙ </w:t>
      </w:r>
      <w:r w:rsidR="00E53334">
        <w:rPr>
          <w:rFonts w:ascii="Times New Roman" w:hAnsi="Times New Roman" w:cs="Times New Roman"/>
          <w:sz w:val="24"/>
          <w:szCs w:val="24"/>
        </w:rPr>
        <w:t>ПРОТОКОЛ СОРЕВНОВАНИЙ</w:t>
      </w:r>
    </w:p>
    <w:p w:rsidR="00D667AB" w:rsidRDefault="00D667AB" w:rsidP="00D667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3334" w:rsidRDefault="00D0492B" w:rsidP="00E533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Ж</w:t>
      </w:r>
      <w:r w:rsidR="00C7118D">
        <w:rPr>
          <w:rFonts w:ascii="Times New Roman" w:hAnsi="Times New Roman" w:cs="Times New Roman"/>
          <w:b/>
          <w:sz w:val="24"/>
          <w:szCs w:val="24"/>
          <w:u w:val="single"/>
        </w:rPr>
        <w:t>ЕНЩИНЫ</w:t>
      </w:r>
      <w:r w:rsidR="00D667AB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</w:t>
      </w:r>
      <w:r w:rsidR="00055D6F">
        <w:rPr>
          <w:rFonts w:ascii="Times New Roman" w:hAnsi="Times New Roman" w:cs="Times New Roman"/>
          <w:b/>
          <w:sz w:val="24"/>
          <w:szCs w:val="24"/>
          <w:u w:val="single"/>
        </w:rPr>
        <w:t>ДЛИНА</w:t>
      </w:r>
      <w:r w:rsidR="00D667AB" w:rsidRPr="00E843F6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D667A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D667AB" w:rsidRPr="00E843F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53334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7A4FD8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p w:rsidR="00D667AB" w:rsidRDefault="00E53334" w:rsidP="00E533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tbl>
      <w:tblPr>
        <w:tblStyle w:val="a3"/>
        <w:tblW w:w="14884" w:type="dxa"/>
        <w:tblInd w:w="108" w:type="dxa"/>
        <w:tblLook w:val="04A0"/>
      </w:tblPr>
      <w:tblGrid>
        <w:gridCol w:w="417"/>
        <w:gridCol w:w="2566"/>
        <w:gridCol w:w="925"/>
        <w:gridCol w:w="981"/>
        <w:gridCol w:w="1985"/>
        <w:gridCol w:w="2126"/>
        <w:gridCol w:w="834"/>
        <w:gridCol w:w="834"/>
        <w:gridCol w:w="834"/>
        <w:gridCol w:w="834"/>
        <w:gridCol w:w="834"/>
        <w:gridCol w:w="834"/>
        <w:gridCol w:w="880"/>
      </w:tblGrid>
      <w:tr w:rsidR="002E4BD4" w:rsidTr="002E4BD4">
        <w:tc>
          <w:tcPr>
            <w:tcW w:w="417" w:type="dxa"/>
          </w:tcPr>
          <w:p w:rsidR="002E4BD4" w:rsidRPr="000F0ACC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566" w:type="dxa"/>
          </w:tcPr>
          <w:p w:rsidR="002E4BD4" w:rsidRPr="000F0ACC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0F0AC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Ф.И. участника</w:t>
            </w:r>
          </w:p>
        </w:tc>
        <w:tc>
          <w:tcPr>
            <w:tcW w:w="925" w:type="dxa"/>
          </w:tcPr>
          <w:p w:rsidR="002E4BD4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год</w:t>
            </w:r>
          </w:p>
          <w:p w:rsidR="002E4BD4" w:rsidRPr="000F0ACC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рожд.</w:t>
            </w:r>
          </w:p>
        </w:tc>
        <w:tc>
          <w:tcPr>
            <w:tcW w:w="981" w:type="dxa"/>
          </w:tcPr>
          <w:p w:rsidR="002E4BD4" w:rsidRPr="000F0ACC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Квал</w:t>
            </w:r>
          </w:p>
        </w:tc>
        <w:tc>
          <w:tcPr>
            <w:tcW w:w="1985" w:type="dxa"/>
          </w:tcPr>
          <w:p w:rsidR="002E4BD4" w:rsidRPr="000F0ACC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организация</w:t>
            </w:r>
          </w:p>
        </w:tc>
        <w:tc>
          <w:tcPr>
            <w:tcW w:w="2126" w:type="dxa"/>
          </w:tcPr>
          <w:p w:rsidR="002E4BD4" w:rsidRPr="000F0ACC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Тренер</w:t>
            </w:r>
          </w:p>
        </w:tc>
        <w:tc>
          <w:tcPr>
            <w:tcW w:w="5004" w:type="dxa"/>
            <w:gridSpan w:val="6"/>
          </w:tcPr>
          <w:p w:rsidR="002E4BD4" w:rsidRPr="000541D6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Резул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таты попыток</w:t>
            </w:r>
          </w:p>
        </w:tc>
        <w:tc>
          <w:tcPr>
            <w:tcW w:w="880" w:type="dxa"/>
          </w:tcPr>
          <w:p w:rsidR="002E4BD4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луч</w:t>
            </w:r>
          </w:p>
          <w:p w:rsidR="002E4BD4" w:rsidRPr="000541D6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рез-тат</w:t>
            </w:r>
          </w:p>
        </w:tc>
      </w:tr>
      <w:tr w:rsidR="002E4BD4" w:rsidTr="002E4BD4">
        <w:tc>
          <w:tcPr>
            <w:tcW w:w="417" w:type="dxa"/>
          </w:tcPr>
          <w:p w:rsidR="002E4BD4" w:rsidRPr="00D760AF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6" w:type="dxa"/>
          </w:tcPr>
          <w:p w:rsidR="002E4BD4" w:rsidRPr="000F0ACC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5" w:type="dxa"/>
          </w:tcPr>
          <w:p w:rsidR="002E4BD4" w:rsidRPr="000F0ACC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2E4BD4" w:rsidRPr="000F0ACC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E4BD4" w:rsidRPr="000F0ACC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E4BD4" w:rsidRPr="000F0ACC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4" w:type="dxa"/>
          </w:tcPr>
          <w:p w:rsidR="002E4BD4" w:rsidRPr="000541D6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834" w:type="dxa"/>
          </w:tcPr>
          <w:p w:rsidR="002E4BD4" w:rsidRPr="000541D6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</w:t>
            </w:r>
          </w:p>
        </w:tc>
        <w:tc>
          <w:tcPr>
            <w:tcW w:w="834" w:type="dxa"/>
          </w:tcPr>
          <w:p w:rsidR="002E4BD4" w:rsidRPr="000541D6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3</w:t>
            </w:r>
          </w:p>
        </w:tc>
        <w:tc>
          <w:tcPr>
            <w:tcW w:w="834" w:type="dxa"/>
          </w:tcPr>
          <w:p w:rsidR="002E4BD4" w:rsidRPr="000541D6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4</w:t>
            </w:r>
          </w:p>
        </w:tc>
        <w:tc>
          <w:tcPr>
            <w:tcW w:w="834" w:type="dxa"/>
          </w:tcPr>
          <w:p w:rsidR="002E4BD4" w:rsidRPr="000541D6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5</w:t>
            </w:r>
          </w:p>
        </w:tc>
        <w:tc>
          <w:tcPr>
            <w:tcW w:w="834" w:type="dxa"/>
          </w:tcPr>
          <w:p w:rsidR="002E4BD4" w:rsidRPr="000541D6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6</w:t>
            </w:r>
          </w:p>
        </w:tc>
        <w:tc>
          <w:tcPr>
            <w:tcW w:w="880" w:type="dxa"/>
          </w:tcPr>
          <w:p w:rsidR="002E4BD4" w:rsidRPr="000F0ACC" w:rsidRDefault="002E4BD4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E4BD4" w:rsidTr="002E4BD4">
        <w:tc>
          <w:tcPr>
            <w:tcW w:w="417" w:type="dxa"/>
          </w:tcPr>
          <w:p w:rsidR="002E4BD4" w:rsidRPr="00D760AF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566" w:type="dxa"/>
          </w:tcPr>
          <w:p w:rsidR="002E4BD4" w:rsidRPr="007D55D2" w:rsidRDefault="002E4BD4" w:rsidP="00BE566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Самитова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Виктория</w:t>
            </w:r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7D55D2">
              <w:rPr>
                <w:rFonts w:ascii="Times New Roman" w:hAnsi="Times New Roman" w:cs="Times New Roman"/>
              </w:rPr>
              <w:t>МС</w:t>
            </w:r>
          </w:p>
        </w:tc>
        <w:tc>
          <w:tcPr>
            <w:tcW w:w="1985" w:type="dxa"/>
          </w:tcPr>
          <w:p w:rsidR="002E4BD4" w:rsidRPr="007D55D2" w:rsidRDefault="002E4BD4" w:rsidP="00BE5666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Авиатор Казань</w:t>
            </w:r>
          </w:p>
        </w:tc>
        <w:tc>
          <w:tcPr>
            <w:tcW w:w="2126" w:type="dxa"/>
          </w:tcPr>
          <w:p w:rsidR="002E4BD4" w:rsidRPr="007D55D2" w:rsidRDefault="002E4BD4" w:rsidP="00BE5666">
            <w:pPr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Рынина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ЕИ</w:t>
            </w:r>
          </w:p>
        </w:tc>
        <w:tc>
          <w:tcPr>
            <w:tcW w:w="834" w:type="dxa"/>
          </w:tcPr>
          <w:p w:rsidR="002E4BD4" w:rsidRPr="00B21756" w:rsidRDefault="002E4BD4" w:rsidP="00BE566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21756">
              <w:rPr>
                <w:rFonts w:ascii="Times New Roman" w:hAnsi="Times New Roman" w:cs="Times New Roman"/>
                <w:lang w:val="tt-RU"/>
              </w:rPr>
              <w:t>5,91</w:t>
            </w:r>
          </w:p>
        </w:tc>
        <w:tc>
          <w:tcPr>
            <w:tcW w:w="834" w:type="dxa"/>
          </w:tcPr>
          <w:p w:rsidR="002E4BD4" w:rsidRPr="00B21756" w:rsidRDefault="002E4BD4" w:rsidP="00BE5666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5,63</w:t>
            </w:r>
          </w:p>
        </w:tc>
        <w:tc>
          <w:tcPr>
            <w:tcW w:w="834" w:type="dxa"/>
          </w:tcPr>
          <w:p w:rsidR="002E4BD4" w:rsidRPr="00B21756" w:rsidRDefault="002E4BD4" w:rsidP="00BE56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175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34" w:type="dxa"/>
          </w:tcPr>
          <w:p w:rsidR="002E4BD4" w:rsidRPr="00B21756" w:rsidRDefault="002E4BD4" w:rsidP="00BE5666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5,90</w:t>
            </w:r>
          </w:p>
        </w:tc>
        <w:tc>
          <w:tcPr>
            <w:tcW w:w="834" w:type="dxa"/>
          </w:tcPr>
          <w:p w:rsidR="002E4BD4" w:rsidRPr="00B21756" w:rsidRDefault="002E4BD4" w:rsidP="00BE5666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6,12</w:t>
            </w:r>
          </w:p>
        </w:tc>
        <w:tc>
          <w:tcPr>
            <w:tcW w:w="834" w:type="dxa"/>
          </w:tcPr>
          <w:p w:rsidR="002E4BD4" w:rsidRPr="00B21756" w:rsidRDefault="002E4BD4" w:rsidP="00BE5666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6,01</w:t>
            </w:r>
          </w:p>
        </w:tc>
        <w:tc>
          <w:tcPr>
            <w:tcW w:w="880" w:type="dxa"/>
          </w:tcPr>
          <w:p w:rsidR="002E4BD4" w:rsidRPr="00B21756" w:rsidRDefault="002E4BD4" w:rsidP="00BE5666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6,12</w:t>
            </w:r>
          </w:p>
        </w:tc>
      </w:tr>
      <w:tr w:rsidR="002E4BD4" w:rsidTr="002E4BD4">
        <w:tc>
          <w:tcPr>
            <w:tcW w:w="417" w:type="dxa"/>
          </w:tcPr>
          <w:p w:rsidR="002E4BD4" w:rsidRPr="00D760AF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566" w:type="dxa"/>
          </w:tcPr>
          <w:p w:rsidR="002E4BD4" w:rsidRPr="007D55D2" w:rsidRDefault="002E4BD4" w:rsidP="00A5291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Сохацкая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Юлия</w:t>
            </w:r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2E4BD4" w:rsidRPr="007D55D2" w:rsidRDefault="002E4BD4" w:rsidP="00A5291C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СШОР Атлетика</w:t>
            </w:r>
          </w:p>
        </w:tc>
        <w:tc>
          <w:tcPr>
            <w:tcW w:w="2126" w:type="dxa"/>
          </w:tcPr>
          <w:p w:rsidR="002E4BD4" w:rsidRPr="007D55D2" w:rsidRDefault="002E4BD4" w:rsidP="00A5291C">
            <w:pPr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Латыповы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НП, АФ</w:t>
            </w:r>
          </w:p>
        </w:tc>
        <w:tc>
          <w:tcPr>
            <w:tcW w:w="834" w:type="dxa"/>
          </w:tcPr>
          <w:p w:rsidR="002E4BD4" w:rsidRPr="00B21756" w:rsidRDefault="002E4BD4" w:rsidP="00A5291C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21756">
              <w:rPr>
                <w:rFonts w:ascii="Times New Roman" w:hAnsi="Times New Roman" w:cs="Times New Roman"/>
                <w:lang w:val="tt-RU"/>
              </w:rPr>
              <w:t>5,68</w:t>
            </w:r>
          </w:p>
        </w:tc>
        <w:tc>
          <w:tcPr>
            <w:tcW w:w="834" w:type="dxa"/>
          </w:tcPr>
          <w:p w:rsidR="002E4BD4" w:rsidRPr="00B21756" w:rsidRDefault="002E4BD4" w:rsidP="00A5291C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5,61</w:t>
            </w:r>
          </w:p>
        </w:tc>
        <w:tc>
          <w:tcPr>
            <w:tcW w:w="834" w:type="dxa"/>
          </w:tcPr>
          <w:p w:rsidR="002E4BD4" w:rsidRPr="00B21756" w:rsidRDefault="002E4BD4" w:rsidP="00A5291C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5,63</w:t>
            </w:r>
          </w:p>
        </w:tc>
        <w:tc>
          <w:tcPr>
            <w:tcW w:w="834" w:type="dxa"/>
          </w:tcPr>
          <w:p w:rsidR="002E4BD4" w:rsidRPr="00B21756" w:rsidRDefault="002E4BD4" w:rsidP="00A5291C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5,80</w:t>
            </w:r>
          </w:p>
        </w:tc>
        <w:tc>
          <w:tcPr>
            <w:tcW w:w="834" w:type="dxa"/>
          </w:tcPr>
          <w:p w:rsidR="002E4BD4" w:rsidRPr="00B21756" w:rsidRDefault="002E4BD4" w:rsidP="00A5291C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5,76</w:t>
            </w:r>
          </w:p>
        </w:tc>
        <w:tc>
          <w:tcPr>
            <w:tcW w:w="834" w:type="dxa"/>
          </w:tcPr>
          <w:p w:rsidR="002E4BD4" w:rsidRPr="00B21756" w:rsidRDefault="002E4BD4" w:rsidP="00A5291C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5,79</w:t>
            </w:r>
          </w:p>
        </w:tc>
        <w:tc>
          <w:tcPr>
            <w:tcW w:w="880" w:type="dxa"/>
          </w:tcPr>
          <w:p w:rsidR="002E4BD4" w:rsidRPr="00B21756" w:rsidRDefault="002E4BD4" w:rsidP="00A5291C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5,80</w:t>
            </w:r>
          </w:p>
        </w:tc>
      </w:tr>
      <w:tr w:rsidR="002E4BD4" w:rsidTr="002E4BD4">
        <w:tc>
          <w:tcPr>
            <w:tcW w:w="417" w:type="dxa"/>
          </w:tcPr>
          <w:p w:rsidR="002E4BD4" w:rsidRPr="00D760AF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566" w:type="dxa"/>
          </w:tcPr>
          <w:p w:rsidR="002E4BD4" w:rsidRPr="007D55D2" w:rsidRDefault="002E4BD4" w:rsidP="00111CF9">
            <w:pPr>
              <w:jc w:val="both"/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Павлова Мария</w:t>
            </w:r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2E4BD4" w:rsidRPr="007D55D2" w:rsidRDefault="002E4BD4" w:rsidP="00111CF9">
            <w:pPr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Наб</w:t>
            </w:r>
            <w:proofErr w:type="gramStart"/>
            <w:r w:rsidRPr="007D55D2">
              <w:rPr>
                <w:rFonts w:ascii="Times New Roman" w:hAnsi="Times New Roman" w:cs="Times New Roman"/>
              </w:rPr>
              <w:t>.Ч</w:t>
            </w:r>
            <w:proofErr w:type="gramEnd"/>
            <w:r w:rsidRPr="007D55D2">
              <w:rPr>
                <w:rFonts w:ascii="Times New Roman" w:hAnsi="Times New Roman" w:cs="Times New Roman"/>
              </w:rPr>
              <w:t>елны</w:t>
            </w:r>
            <w:proofErr w:type="spellEnd"/>
          </w:p>
        </w:tc>
        <w:tc>
          <w:tcPr>
            <w:tcW w:w="2126" w:type="dxa"/>
          </w:tcPr>
          <w:p w:rsidR="002E4BD4" w:rsidRPr="007D55D2" w:rsidRDefault="002E4BD4" w:rsidP="00111CF9">
            <w:pPr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Снесарев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СА</w:t>
            </w:r>
          </w:p>
        </w:tc>
        <w:tc>
          <w:tcPr>
            <w:tcW w:w="834" w:type="dxa"/>
          </w:tcPr>
          <w:p w:rsidR="002E4BD4" w:rsidRPr="00B21756" w:rsidRDefault="002E4BD4" w:rsidP="00111CF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21756">
              <w:rPr>
                <w:rFonts w:ascii="Times New Roman" w:hAnsi="Times New Roman" w:cs="Times New Roman"/>
                <w:lang w:val="tt-RU"/>
              </w:rPr>
              <w:t>5,53</w:t>
            </w:r>
          </w:p>
        </w:tc>
        <w:tc>
          <w:tcPr>
            <w:tcW w:w="834" w:type="dxa"/>
          </w:tcPr>
          <w:p w:rsidR="002E4BD4" w:rsidRPr="00B21756" w:rsidRDefault="002E4BD4" w:rsidP="00111C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175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34" w:type="dxa"/>
          </w:tcPr>
          <w:p w:rsidR="002E4BD4" w:rsidRPr="00B21756" w:rsidRDefault="002E4BD4" w:rsidP="00111CF9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5,36</w:t>
            </w:r>
          </w:p>
        </w:tc>
        <w:tc>
          <w:tcPr>
            <w:tcW w:w="834" w:type="dxa"/>
          </w:tcPr>
          <w:p w:rsidR="002E4BD4" w:rsidRPr="00B21756" w:rsidRDefault="002E4BD4" w:rsidP="00111CF9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5,42</w:t>
            </w:r>
          </w:p>
        </w:tc>
        <w:tc>
          <w:tcPr>
            <w:tcW w:w="834" w:type="dxa"/>
          </w:tcPr>
          <w:p w:rsidR="002E4BD4" w:rsidRPr="00B21756" w:rsidRDefault="002E4BD4" w:rsidP="00111CF9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5,63</w:t>
            </w:r>
          </w:p>
        </w:tc>
        <w:tc>
          <w:tcPr>
            <w:tcW w:w="834" w:type="dxa"/>
          </w:tcPr>
          <w:p w:rsidR="002E4BD4" w:rsidRPr="00B21756" w:rsidRDefault="002E4BD4" w:rsidP="00111C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175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80" w:type="dxa"/>
          </w:tcPr>
          <w:p w:rsidR="002E4BD4" w:rsidRPr="00B21756" w:rsidRDefault="002E4BD4" w:rsidP="00111CF9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5,63</w:t>
            </w:r>
          </w:p>
        </w:tc>
      </w:tr>
      <w:tr w:rsidR="002E4BD4" w:rsidTr="002E4BD4">
        <w:tc>
          <w:tcPr>
            <w:tcW w:w="417" w:type="dxa"/>
          </w:tcPr>
          <w:p w:rsidR="002E4BD4" w:rsidRPr="00D760AF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566" w:type="dxa"/>
          </w:tcPr>
          <w:p w:rsidR="002E4BD4" w:rsidRPr="007D55D2" w:rsidRDefault="002E4BD4" w:rsidP="00F70F0D">
            <w:pPr>
              <w:jc w:val="both"/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 xml:space="preserve">Камалова </w:t>
            </w:r>
            <w:proofErr w:type="spellStart"/>
            <w:r w:rsidRPr="007D55D2">
              <w:rPr>
                <w:rFonts w:ascii="Times New Roman" w:hAnsi="Times New Roman" w:cs="Times New Roman"/>
              </w:rPr>
              <w:t>Аделя</w:t>
            </w:r>
            <w:proofErr w:type="spellEnd"/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2E4BD4" w:rsidRPr="007D55D2" w:rsidRDefault="002E4BD4" w:rsidP="00F70F0D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2E4BD4" w:rsidRPr="007D55D2" w:rsidRDefault="002E4BD4" w:rsidP="00F70F0D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Быков ВЕ</w:t>
            </w:r>
          </w:p>
        </w:tc>
        <w:tc>
          <w:tcPr>
            <w:tcW w:w="834" w:type="dxa"/>
          </w:tcPr>
          <w:p w:rsidR="002E4BD4" w:rsidRPr="00B21756" w:rsidRDefault="002E4BD4" w:rsidP="00F70F0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21756">
              <w:rPr>
                <w:rFonts w:ascii="Times New Roman" w:hAnsi="Times New Roman" w:cs="Times New Roman"/>
                <w:lang w:val="tt-RU"/>
              </w:rPr>
              <w:t>5,41</w:t>
            </w:r>
          </w:p>
        </w:tc>
        <w:tc>
          <w:tcPr>
            <w:tcW w:w="834" w:type="dxa"/>
          </w:tcPr>
          <w:p w:rsidR="002E4BD4" w:rsidRPr="00B21756" w:rsidRDefault="002E4BD4" w:rsidP="00F70F0D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834" w:type="dxa"/>
          </w:tcPr>
          <w:p w:rsidR="002E4BD4" w:rsidRPr="00B21756" w:rsidRDefault="002E4BD4" w:rsidP="00F70F0D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5,23</w:t>
            </w:r>
          </w:p>
        </w:tc>
        <w:tc>
          <w:tcPr>
            <w:tcW w:w="834" w:type="dxa"/>
          </w:tcPr>
          <w:p w:rsidR="002E4BD4" w:rsidRPr="00B21756" w:rsidRDefault="002E4BD4" w:rsidP="00F70F0D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3,95</w:t>
            </w:r>
          </w:p>
        </w:tc>
        <w:tc>
          <w:tcPr>
            <w:tcW w:w="834" w:type="dxa"/>
          </w:tcPr>
          <w:p w:rsidR="002E4BD4" w:rsidRPr="00B21756" w:rsidRDefault="002E4BD4" w:rsidP="00F70F0D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5,52</w:t>
            </w:r>
          </w:p>
        </w:tc>
        <w:tc>
          <w:tcPr>
            <w:tcW w:w="834" w:type="dxa"/>
          </w:tcPr>
          <w:p w:rsidR="002E4BD4" w:rsidRPr="00B21756" w:rsidRDefault="002E4BD4" w:rsidP="00F70F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175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80" w:type="dxa"/>
          </w:tcPr>
          <w:p w:rsidR="002E4BD4" w:rsidRPr="00B21756" w:rsidRDefault="002E4BD4" w:rsidP="00F70F0D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5,52</w:t>
            </w:r>
          </w:p>
        </w:tc>
      </w:tr>
      <w:tr w:rsidR="002E4BD4" w:rsidTr="002E4BD4">
        <w:tc>
          <w:tcPr>
            <w:tcW w:w="417" w:type="dxa"/>
          </w:tcPr>
          <w:p w:rsidR="002E4BD4" w:rsidRPr="00D760AF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566" w:type="dxa"/>
          </w:tcPr>
          <w:p w:rsidR="002E4BD4" w:rsidRPr="007D55D2" w:rsidRDefault="002E4BD4" w:rsidP="00467ABC">
            <w:pPr>
              <w:jc w:val="both"/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Грачева Кристина</w:t>
            </w:r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2E4BD4" w:rsidRPr="007D55D2" w:rsidRDefault="002E4BD4" w:rsidP="00467ABC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2E4BD4" w:rsidRPr="007D55D2" w:rsidRDefault="002E4BD4" w:rsidP="00467ABC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Быков ВЕ</w:t>
            </w:r>
          </w:p>
        </w:tc>
        <w:tc>
          <w:tcPr>
            <w:tcW w:w="834" w:type="dxa"/>
          </w:tcPr>
          <w:p w:rsidR="002E4BD4" w:rsidRPr="00B21756" w:rsidRDefault="002E4BD4" w:rsidP="00467ABC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21756">
              <w:rPr>
                <w:rFonts w:ascii="Times New Roman" w:hAnsi="Times New Roman" w:cs="Times New Roman"/>
                <w:lang w:val="tt-RU"/>
              </w:rPr>
              <w:t>5,07</w:t>
            </w:r>
          </w:p>
        </w:tc>
        <w:tc>
          <w:tcPr>
            <w:tcW w:w="834" w:type="dxa"/>
          </w:tcPr>
          <w:p w:rsidR="002E4BD4" w:rsidRPr="00B21756" w:rsidRDefault="002E4BD4" w:rsidP="00467ABC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5,26</w:t>
            </w:r>
          </w:p>
        </w:tc>
        <w:tc>
          <w:tcPr>
            <w:tcW w:w="834" w:type="dxa"/>
          </w:tcPr>
          <w:p w:rsidR="002E4BD4" w:rsidRPr="00B21756" w:rsidRDefault="002E4BD4" w:rsidP="00467A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175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34" w:type="dxa"/>
          </w:tcPr>
          <w:p w:rsidR="002E4BD4" w:rsidRPr="00B21756" w:rsidRDefault="002E4BD4" w:rsidP="00467ABC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5,24</w:t>
            </w:r>
          </w:p>
        </w:tc>
        <w:tc>
          <w:tcPr>
            <w:tcW w:w="834" w:type="dxa"/>
          </w:tcPr>
          <w:p w:rsidR="002E4BD4" w:rsidRPr="00B21756" w:rsidRDefault="002E4BD4" w:rsidP="00467ABC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5,32</w:t>
            </w:r>
          </w:p>
        </w:tc>
        <w:tc>
          <w:tcPr>
            <w:tcW w:w="834" w:type="dxa"/>
          </w:tcPr>
          <w:p w:rsidR="002E4BD4" w:rsidRPr="00B21756" w:rsidRDefault="002E4BD4" w:rsidP="00467A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175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80" w:type="dxa"/>
          </w:tcPr>
          <w:p w:rsidR="002E4BD4" w:rsidRPr="00B21756" w:rsidRDefault="002E4BD4" w:rsidP="00467ABC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5,32</w:t>
            </w:r>
          </w:p>
        </w:tc>
      </w:tr>
      <w:tr w:rsidR="002E4BD4" w:rsidTr="002E4BD4">
        <w:tc>
          <w:tcPr>
            <w:tcW w:w="417" w:type="dxa"/>
          </w:tcPr>
          <w:p w:rsidR="002E4BD4" w:rsidRPr="00D760AF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566" w:type="dxa"/>
          </w:tcPr>
          <w:p w:rsidR="002E4BD4" w:rsidRPr="007D55D2" w:rsidRDefault="002E4BD4" w:rsidP="00771D76">
            <w:pPr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Андрякова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Дарья</w:t>
            </w:r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2E4BD4" w:rsidRPr="007D55D2" w:rsidRDefault="002E4BD4" w:rsidP="00771D76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 xml:space="preserve">Казань </w:t>
            </w:r>
            <w:proofErr w:type="spellStart"/>
            <w:r w:rsidRPr="007D55D2">
              <w:rPr>
                <w:rFonts w:ascii="Times New Roman" w:hAnsi="Times New Roman" w:cs="Times New Roman"/>
              </w:rPr>
              <w:t>Тасма</w:t>
            </w:r>
            <w:proofErr w:type="spellEnd"/>
          </w:p>
        </w:tc>
        <w:tc>
          <w:tcPr>
            <w:tcW w:w="2126" w:type="dxa"/>
          </w:tcPr>
          <w:p w:rsidR="002E4BD4" w:rsidRPr="007D55D2" w:rsidRDefault="002E4BD4" w:rsidP="00771D76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Юсупова ОВ,</w:t>
            </w:r>
          </w:p>
          <w:p w:rsidR="002E4BD4" w:rsidRPr="007D55D2" w:rsidRDefault="002E4BD4" w:rsidP="00771D76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Корнева АВ</w:t>
            </w:r>
          </w:p>
        </w:tc>
        <w:tc>
          <w:tcPr>
            <w:tcW w:w="834" w:type="dxa"/>
          </w:tcPr>
          <w:p w:rsidR="002E4BD4" w:rsidRPr="00B21756" w:rsidRDefault="002E4BD4" w:rsidP="00771D7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21756">
              <w:rPr>
                <w:rFonts w:ascii="Times New Roman" w:hAnsi="Times New Roman" w:cs="Times New Roman"/>
                <w:lang w:val="tt-RU"/>
              </w:rPr>
              <w:t>5.05</w:t>
            </w:r>
          </w:p>
        </w:tc>
        <w:tc>
          <w:tcPr>
            <w:tcW w:w="834" w:type="dxa"/>
          </w:tcPr>
          <w:p w:rsidR="002E4BD4" w:rsidRPr="00B21756" w:rsidRDefault="002E4BD4" w:rsidP="00771D76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4.67</w:t>
            </w:r>
          </w:p>
        </w:tc>
        <w:tc>
          <w:tcPr>
            <w:tcW w:w="834" w:type="dxa"/>
          </w:tcPr>
          <w:p w:rsidR="002E4BD4" w:rsidRPr="00B21756" w:rsidRDefault="002E4BD4" w:rsidP="00771D76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5.18</w:t>
            </w:r>
          </w:p>
        </w:tc>
        <w:tc>
          <w:tcPr>
            <w:tcW w:w="834" w:type="dxa"/>
          </w:tcPr>
          <w:p w:rsidR="002E4BD4" w:rsidRPr="00B21756" w:rsidRDefault="002E4BD4" w:rsidP="00771D76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4.98</w:t>
            </w:r>
          </w:p>
        </w:tc>
        <w:tc>
          <w:tcPr>
            <w:tcW w:w="834" w:type="dxa"/>
          </w:tcPr>
          <w:p w:rsidR="002E4BD4" w:rsidRPr="00B21756" w:rsidRDefault="002E4BD4" w:rsidP="00771D76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4.93</w:t>
            </w:r>
          </w:p>
        </w:tc>
        <w:tc>
          <w:tcPr>
            <w:tcW w:w="834" w:type="dxa"/>
          </w:tcPr>
          <w:p w:rsidR="002E4BD4" w:rsidRPr="00B21756" w:rsidRDefault="002E4BD4" w:rsidP="00771D7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175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80" w:type="dxa"/>
          </w:tcPr>
          <w:p w:rsidR="002E4BD4" w:rsidRPr="00B21756" w:rsidRDefault="002E4BD4" w:rsidP="00771D76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5.18</w:t>
            </w:r>
          </w:p>
        </w:tc>
      </w:tr>
      <w:tr w:rsidR="002E4BD4" w:rsidTr="002E4BD4">
        <w:tc>
          <w:tcPr>
            <w:tcW w:w="417" w:type="dxa"/>
          </w:tcPr>
          <w:p w:rsidR="002E4BD4" w:rsidRPr="00D760AF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566" w:type="dxa"/>
          </w:tcPr>
          <w:p w:rsidR="002E4BD4" w:rsidRPr="007D55D2" w:rsidRDefault="002E4BD4" w:rsidP="00145AC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Солнышкова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Юлия</w:t>
            </w:r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2E4BD4" w:rsidRPr="007D55D2" w:rsidRDefault="002E4BD4" w:rsidP="00145ACD">
            <w:pPr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КазаньУОР</w:t>
            </w:r>
            <w:proofErr w:type="spellEnd"/>
          </w:p>
        </w:tc>
        <w:tc>
          <w:tcPr>
            <w:tcW w:w="2126" w:type="dxa"/>
          </w:tcPr>
          <w:p w:rsidR="002E4BD4" w:rsidRPr="007D55D2" w:rsidRDefault="002E4BD4" w:rsidP="00145ACD">
            <w:pPr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Арбеев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ОА,</w:t>
            </w:r>
          </w:p>
          <w:p w:rsidR="002E4BD4" w:rsidRPr="007D55D2" w:rsidRDefault="002E4BD4" w:rsidP="00145ACD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Вострикова ИА</w:t>
            </w:r>
          </w:p>
        </w:tc>
        <w:tc>
          <w:tcPr>
            <w:tcW w:w="834" w:type="dxa"/>
          </w:tcPr>
          <w:p w:rsidR="002E4BD4" w:rsidRPr="00B21756" w:rsidRDefault="002E4BD4" w:rsidP="00145AC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21756">
              <w:rPr>
                <w:rFonts w:ascii="Times New Roman" w:hAnsi="Times New Roman" w:cs="Times New Roman"/>
                <w:lang w:val="tt-RU"/>
              </w:rPr>
              <w:t>5,01</w:t>
            </w:r>
          </w:p>
        </w:tc>
        <w:tc>
          <w:tcPr>
            <w:tcW w:w="834" w:type="dxa"/>
          </w:tcPr>
          <w:p w:rsidR="002E4BD4" w:rsidRPr="00B21756" w:rsidRDefault="002E4BD4" w:rsidP="00145ACD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5,03</w:t>
            </w:r>
          </w:p>
        </w:tc>
        <w:tc>
          <w:tcPr>
            <w:tcW w:w="834" w:type="dxa"/>
          </w:tcPr>
          <w:p w:rsidR="002E4BD4" w:rsidRPr="00B21756" w:rsidRDefault="002E4BD4" w:rsidP="00145ACD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5,17</w:t>
            </w:r>
          </w:p>
        </w:tc>
        <w:tc>
          <w:tcPr>
            <w:tcW w:w="834" w:type="dxa"/>
          </w:tcPr>
          <w:p w:rsidR="002E4BD4" w:rsidRPr="00B21756" w:rsidRDefault="002E4BD4" w:rsidP="00145ACD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5,11</w:t>
            </w:r>
          </w:p>
        </w:tc>
        <w:tc>
          <w:tcPr>
            <w:tcW w:w="834" w:type="dxa"/>
          </w:tcPr>
          <w:p w:rsidR="002E4BD4" w:rsidRPr="00B21756" w:rsidRDefault="002E4BD4" w:rsidP="00145AC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175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34" w:type="dxa"/>
          </w:tcPr>
          <w:p w:rsidR="002E4BD4" w:rsidRPr="00B21756" w:rsidRDefault="002E4BD4" w:rsidP="00145AC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175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80" w:type="dxa"/>
          </w:tcPr>
          <w:p w:rsidR="002E4BD4" w:rsidRPr="00B21756" w:rsidRDefault="002E4BD4" w:rsidP="00145ACD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5,17</w:t>
            </w:r>
          </w:p>
        </w:tc>
      </w:tr>
      <w:tr w:rsidR="002E4BD4" w:rsidTr="002E4BD4">
        <w:tc>
          <w:tcPr>
            <w:tcW w:w="417" w:type="dxa"/>
          </w:tcPr>
          <w:p w:rsidR="002E4BD4" w:rsidRPr="00D760AF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566" w:type="dxa"/>
          </w:tcPr>
          <w:p w:rsidR="002E4BD4" w:rsidRPr="007D55D2" w:rsidRDefault="002E4BD4" w:rsidP="008E467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Катюхина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Дарья</w:t>
            </w:r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2E4BD4" w:rsidRPr="007D55D2" w:rsidRDefault="002E4BD4" w:rsidP="008E4673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Авиатор Казань</w:t>
            </w:r>
          </w:p>
        </w:tc>
        <w:tc>
          <w:tcPr>
            <w:tcW w:w="2126" w:type="dxa"/>
          </w:tcPr>
          <w:p w:rsidR="002E4BD4" w:rsidRPr="007D55D2" w:rsidRDefault="002E4BD4" w:rsidP="008E4673">
            <w:pPr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Файсханов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РР,</w:t>
            </w:r>
          </w:p>
          <w:p w:rsidR="002E4BD4" w:rsidRPr="007D55D2" w:rsidRDefault="002E4BD4" w:rsidP="008E4673">
            <w:pPr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Рынина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ЕА</w:t>
            </w:r>
          </w:p>
        </w:tc>
        <w:tc>
          <w:tcPr>
            <w:tcW w:w="834" w:type="dxa"/>
          </w:tcPr>
          <w:p w:rsidR="002E4BD4" w:rsidRPr="00B21756" w:rsidRDefault="002E4BD4" w:rsidP="008E467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4,84</w:t>
            </w:r>
          </w:p>
        </w:tc>
        <w:tc>
          <w:tcPr>
            <w:tcW w:w="834" w:type="dxa"/>
          </w:tcPr>
          <w:p w:rsidR="002E4BD4" w:rsidRPr="00B21756" w:rsidRDefault="002E4BD4" w:rsidP="008E467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5,14</w:t>
            </w:r>
          </w:p>
        </w:tc>
        <w:tc>
          <w:tcPr>
            <w:tcW w:w="834" w:type="dxa"/>
          </w:tcPr>
          <w:p w:rsidR="002E4BD4" w:rsidRPr="00B21756" w:rsidRDefault="002E4BD4" w:rsidP="008E467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5,12</w:t>
            </w:r>
          </w:p>
        </w:tc>
        <w:tc>
          <w:tcPr>
            <w:tcW w:w="834" w:type="dxa"/>
          </w:tcPr>
          <w:p w:rsidR="002E4BD4" w:rsidRPr="00B21756" w:rsidRDefault="002E4BD4" w:rsidP="008E467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4,84</w:t>
            </w:r>
          </w:p>
        </w:tc>
        <w:tc>
          <w:tcPr>
            <w:tcW w:w="834" w:type="dxa"/>
          </w:tcPr>
          <w:p w:rsidR="002E4BD4" w:rsidRPr="00B21756" w:rsidRDefault="002E4BD4" w:rsidP="008E467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5,12</w:t>
            </w:r>
          </w:p>
        </w:tc>
        <w:tc>
          <w:tcPr>
            <w:tcW w:w="834" w:type="dxa"/>
          </w:tcPr>
          <w:p w:rsidR="002E4BD4" w:rsidRPr="00B21756" w:rsidRDefault="002E4BD4" w:rsidP="008E467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4,77</w:t>
            </w:r>
          </w:p>
        </w:tc>
        <w:tc>
          <w:tcPr>
            <w:tcW w:w="880" w:type="dxa"/>
          </w:tcPr>
          <w:p w:rsidR="002E4BD4" w:rsidRPr="00B21756" w:rsidRDefault="002E4BD4" w:rsidP="008E467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5,14</w:t>
            </w:r>
          </w:p>
        </w:tc>
      </w:tr>
      <w:tr w:rsidR="002E4BD4" w:rsidTr="002E4BD4">
        <w:tc>
          <w:tcPr>
            <w:tcW w:w="417" w:type="dxa"/>
          </w:tcPr>
          <w:p w:rsidR="002E4BD4" w:rsidRPr="00D760AF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566" w:type="dxa"/>
          </w:tcPr>
          <w:p w:rsidR="002E4BD4" w:rsidRPr="007D55D2" w:rsidRDefault="002E4BD4" w:rsidP="007365DA">
            <w:pPr>
              <w:jc w:val="both"/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 xml:space="preserve">Яблонская </w:t>
            </w:r>
            <w:proofErr w:type="spellStart"/>
            <w:r w:rsidRPr="007D55D2">
              <w:rPr>
                <w:rFonts w:ascii="Times New Roman" w:hAnsi="Times New Roman" w:cs="Times New Roman"/>
              </w:rPr>
              <w:t>Карина</w:t>
            </w:r>
            <w:proofErr w:type="spellEnd"/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2E4BD4" w:rsidRPr="007D55D2" w:rsidRDefault="002E4BD4" w:rsidP="007365DA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2E4BD4" w:rsidRPr="007D55D2" w:rsidRDefault="002E4BD4" w:rsidP="007365DA">
            <w:pPr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Елин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АИ</w:t>
            </w:r>
          </w:p>
        </w:tc>
        <w:tc>
          <w:tcPr>
            <w:tcW w:w="834" w:type="dxa"/>
          </w:tcPr>
          <w:p w:rsidR="002E4BD4" w:rsidRPr="00B21756" w:rsidRDefault="002E4BD4" w:rsidP="007365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21756">
              <w:rPr>
                <w:rFonts w:ascii="Times New Roman" w:hAnsi="Times New Roman" w:cs="Times New Roman"/>
                <w:lang w:val="tt-RU"/>
              </w:rPr>
              <w:t>5,04</w:t>
            </w:r>
          </w:p>
        </w:tc>
        <w:tc>
          <w:tcPr>
            <w:tcW w:w="834" w:type="dxa"/>
          </w:tcPr>
          <w:p w:rsidR="002E4BD4" w:rsidRPr="00B21756" w:rsidRDefault="002E4BD4" w:rsidP="007365DA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5,12</w:t>
            </w:r>
          </w:p>
        </w:tc>
        <w:tc>
          <w:tcPr>
            <w:tcW w:w="834" w:type="dxa"/>
          </w:tcPr>
          <w:p w:rsidR="002E4BD4" w:rsidRPr="00B21756" w:rsidRDefault="002E4BD4" w:rsidP="007365DA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5,03</w:t>
            </w:r>
          </w:p>
        </w:tc>
        <w:tc>
          <w:tcPr>
            <w:tcW w:w="834" w:type="dxa"/>
          </w:tcPr>
          <w:p w:rsidR="002E4BD4" w:rsidRPr="00B21756" w:rsidRDefault="002E4BD4" w:rsidP="00736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736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736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2E4BD4" w:rsidRPr="00B21756" w:rsidRDefault="002E4BD4" w:rsidP="007365DA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5,12</w:t>
            </w:r>
          </w:p>
        </w:tc>
      </w:tr>
      <w:tr w:rsidR="002E4BD4" w:rsidTr="002E4BD4">
        <w:tc>
          <w:tcPr>
            <w:tcW w:w="417" w:type="dxa"/>
          </w:tcPr>
          <w:p w:rsidR="002E4BD4" w:rsidRPr="00D760AF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566" w:type="dxa"/>
          </w:tcPr>
          <w:p w:rsidR="002E4BD4" w:rsidRPr="007D55D2" w:rsidRDefault="002E4BD4" w:rsidP="008C606D">
            <w:pPr>
              <w:jc w:val="both"/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Камалова Зарина</w:t>
            </w:r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2E4BD4" w:rsidRPr="007D55D2" w:rsidRDefault="002E4BD4" w:rsidP="008C606D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2E4BD4" w:rsidRPr="007D55D2" w:rsidRDefault="002E4BD4" w:rsidP="008C606D">
            <w:pPr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7D55D2">
              <w:rPr>
                <w:rFonts w:ascii="Times New Roman" w:hAnsi="Times New Roman" w:cs="Times New Roman"/>
              </w:rPr>
              <w:t>ЕЮ,НН,</w:t>
            </w:r>
          </w:p>
          <w:p w:rsidR="002E4BD4" w:rsidRPr="007D55D2" w:rsidRDefault="002E4BD4" w:rsidP="008C606D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Рябова ЮА</w:t>
            </w:r>
          </w:p>
        </w:tc>
        <w:tc>
          <w:tcPr>
            <w:tcW w:w="834" w:type="dxa"/>
          </w:tcPr>
          <w:p w:rsidR="002E4BD4" w:rsidRPr="00B21756" w:rsidRDefault="002E4BD4" w:rsidP="008C606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21756">
              <w:rPr>
                <w:rFonts w:ascii="Times New Roman" w:hAnsi="Times New Roman" w:cs="Times New Roman"/>
                <w:lang w:val="tt-RU"/>
              </w:rPr>
              <w:t>5,09</w:t>
            </w:r>
          </w:p>
        </w:tc>
        <w:tc>
          <w:tcPr>
            <w:tcW w:w="834" w:type="dxa"/>
          </w:tcPr>
          <w:p w:rsidR="002E4BD4" w:rsidRPr="00B21756" w:rsidRDefault="002E4BD4" w:rsidP="008C606D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5,04</w:t>
            </w:r>
          </w:p>
        </w:tc>
        <w:tc>
          <w:tcPr>
            <w:tcW w:w="834" w:type="dxa"/>
          </w:tcPr>
          <w:p w:rsidR="002E4BD4" w:rsidRPr="00B21756" w:rsidRDefault="002E4BD4" w:rsidP="008C606D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4,76</w:t>
            </w:r>
          </w:p>
        </w:tc>
        <w:tc>
          <w:tcPr>
            <w:tcW w:w="834" w:type="dxa"/>
          </w:tcPr>
          <w:p w:rsidR="002E4BD4" w:rsidRPr="00B21756" w:rsidRDefault="002E4BD4" w:rsidP="008C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8C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8C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2E4BD4" w:rsidRPr="00B21756" w:rsidRDefault="002E4BD4" w:rsidP="008C606D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5,09</w:t>
            </w:r>
          </w:p>
        </w:tc>
      </w:tr>
      <w:tr w:rsidR="002E4BD4" w:rsidTr="002E4BD4">
        <w:tc>
          <w:tcPr>
            <w:tcW w:w="417" w:type="dxa"/>
          </w:tcPr>
          <w:p w:rsidR="002E4BD4" w:rsidRPr="00D760AF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566" w:type="dxa"/>
          </w:tcPr>
          <w:p w:rsidR="002E4BD4" w:rsidRPr="007D55D2" w:rsidRDefault="002E4BD4" w:rsidP="00196C73">
            <w:pPr>
              <w:jc w:val="both"/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Левинсон Валерия</w:t>
            </w:r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2E4BD4" w:rsidRPr="007D55D2" w:rsidRDefault="002E4BD4" w:rsidP="00196C73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СШОР Атлетика</w:t>
            </w:r>
          </w:p>
        </w:tc>
        <w:tc>
          <w:tcPr>
            <w:tcW w:w="2126" w:type="dxa"/>
          </w:tcPr>
          <w:p w:rsidR="002E4BD4" w:rsidRPr="007D55D2" w:rsidRDefault="002E4BD4" w:rsidP="00196C73">
            <w:pPr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Латыповы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НП, АФ</w:t>
            </w:r>
          </w:p>
        </w:tc>
        <w:tc>
          <w:tcPr>
            <w:tcW w:w="834" w:type="dxa"/>
          </w:tcPr>
          <w:p w:rsidR="002E4BD4" w:rsidRPr="00B21756" w:rsidRDefault="002E4BD4" w:rsidP="00196C7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5,06</w:t>
            </w:r>
          </w:p>
        </w:tc>
        <w:tc>
          <w:tcPr>
            <w:tcW w:w="834" w:type="dxa"/>
          </w:tcPr>
          <w:p w:rsidR="002E4BD4" w:rsidRPr="00B21756" w:rsidRDefault="002E4BD4" w:rsidP="00196C7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4,94</w:t>
            </w:r>
          </w:p>
        </w:tc>
        <w:tc>
          <w:tcPr>
            <w:tcW w:w="834" w:type="dxa"/>
          </w:tcPr>
          <w:p w:rsidR="002E4BD4" w:rsidRPr="00B21756" w:rsidRDefault="002E4BD4" w:rsidP="00196C7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4,55</w:t>
            </w:r>
          </w:p>
        </w:tc>
        <w:tc>
          <w:tcPr>
            <w:tcW w:w="834" w:type="dxa"/>
          </w:tcPr>
          <w:p w:rsidR="002E4BD4" w:rsidRPr="00B21756" w:rsidRDefault="002E4BD4" w:rsidP="00196C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196C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196C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2E4BD4" w:rsidRPr="00B21756" w:rsidRDefault="002E4BD4" w:rsidP="00196C7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5,06</w:t>
            </w:r>
          </w:p>
        </w:tc>
      </w:tr>
      <w:tr w:rsidR="002E4BD4" w:rsidTr="002E4BD4">
        <w:tc>
          <w:tcPr>
            <w:tcW w:w="417" w:type="dxa"/>
          </w:tcPr>
          <w:p w:rsidR="002E4BD4" w:rsidRPr="00D760AF" w:rsidRDefault="002E4BD4" w:rsidP="00F15B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566" w:type="dxa"/>
          </w:tcPr>
          <w:p w:rsidR="002E4BD4" w:rsidRPr="007D55D2" w:rsidRDefault="002E4BD4" w:rsidP="00A874E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Максюткина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Влада</w:t>
            </w:r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2E4BD4" w:rsidRPr="007D55D2" w:rsidRDefault="002E4BD4" w:rsidP="00A874EE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2E4BD4" w:rsidRPr="007D55D2" w:rsidRDefault="002E4BD4" w:rsidP="00A874EE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Быков ВЕ</w:t>
            </w:r>
          </w:p>
        </w:tc>
        <w:tc>
          <w:tcPr>
            <w:tcW w:w="834" w:type="dxa"/>
          </w:tcPr>
          <w:p w:rsidR="002E4BD4" w:rsidRPr="00B21756" w:rsidRDefault="002E4BD4" w:rsidP="00A874E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21756">
              <w:rPr>
                <w:rFonts w:ascii="Times New Roman" w:hAnsi="Times New Roman" w:cs="Times New Roman"/>
                <w:lang w:val="tt-RU"/>
              </w:rPr>
              <w:t>4,97</w:t>
            </w:r>
          </w:p>
        </w:tc>
        <w:tc>
          <w:tcPr>
            <w:tcW w:w="834" w:type="dxa"/>
          </w:tcPr>
          <w:p w:rsidR="002E4BD4" w:rsidRPr="00B21756" w:rsidRDefault="002E4BD4" w:rsidP="00A874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175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34" w:type="dxa"/>
          </w:tcPr>
          <w:p w:rsidR="002E4BD4" w:rsidRPr="00B21756" w:rsidRDefault="002E4BD4" w:rsidP="00A874EE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5,05</w:t>
            </w:r>
          </w:p>
        </w:tc>
        <w:tc>
          <w:tcPr>
            <w:tcW w:w="834" w:type="dxa"/>
          </w:tcPr>
          <w:p w:rsidR="002E4BD4" w:rsidRPr="00B21756" w:rsidRDefault="002E4BD4" w:rsidP="00A874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A874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A874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2E4BD4" w:rsidRPr="00B21756" w:rsidRDefault="002E4BD4" w:rsidP="00A874EE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5,05</w:t>
            </w:r>
          </w:p>
        </w:tc>
      </w:tr>
      <w:tr w:rsidR="002E4BD4" w:rsidTr="002E4BD4">
        <w:tc>
          <w:tcPr>
            <w:tcW w:w="417" w:type="dxa"/>
          </w:tcPr>
          <w:p w:rsidR="002E4BD4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566" w:type="dxa"/>
          </w:tcPr>
          <w:p w:rsidR="002E4BD4" w:rsidRPr="007D55D2" w:rsidRDefault="002E4BD4" w:rsidP="0085048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Габдулхакова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Луиза</w:t>
            </w:r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2E4BD4" w:rsidRPr="007D55D2" w:rsidRDefault="002E4BD4" w:rsidP="00850489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2E4BD4" w:rsidRPr="007D55D2" w:rsidRDefault="002E4BD4" w:rsidP="00850489">
            <w:pPr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Елин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АИ</w:t>
            </w:r>
          </w:p>
        </w:tc>
        <w:tc>
          <w:tcPr>
            <w:tcW w:w="834" w:type="dxa"/>
          </w:tcPr>
          <w:p w:rsidR="002E4BD4" w:rsidRPr="00B21756" w:rsidRDefault="002E4BD4" w:rsidP="0085048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175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34" w:type="dxa"/>
          </w:tcPr>
          <w:p w:rsidR="002E4BD4" w:rsidRPr="00B21756" w:rsidRDefault="002E4BD4" w:rsidP="00850489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4,98</w:t>
            </w:r>
          </w:p>
        </w:tc>
        <w:tc>
          <w:tcPr>
            <w:tcW w:w="834" w:type="dxa"/>
          </w:tcPr>
          <w:p w:rsidR="002E4BD4" w:rsidRPr="00B21756" w:rsidRDefault="002E4BD4" w:rsidP="00850489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4,95</w:t>
            </w:r>
          </w:p>
        </w:tc>
        <w:tc>
          <w:tcPr>
            <w:tcW w:w="834" w:type="dxa"/>
          </w:tcPr>
          <w:p w:rsidR="002E4BD4" w:rsidRPr="00B21756" w:rsidRDefault="002E4BD4" w:rsidP="008504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8504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8504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2E4BD4" w:rsidRPr="00B21756" w:rsidRDefault="002E4BD4" w:rsidP="00850489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4,98</w:t>
            </w:r>
          </w:p>
        </w:tc>
      </w:tr>
      <w:tr w:rsidR="002E4BD4" w:rsidTr="002E4BD4">
        <w:tc>
          <w:tcPr>
            <w:tcW w:w="417" w:type="dxa"/>
          </w:tcPr>
          <w:p w:rsidR="002E4BD4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566" w:type="dxa"/>
          </w:tcPr>
          <w:p w:rsidR="002E4BD4" w:rsidRPr="007D55D2" w:rsidRDefault="002E4BD4" w:rsidP="00EE75C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Тазеева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D55D2">
              <w:rPr>
                <w:rFonts w:ascii="Times New Roman" w:hAnsi="Times New Roman" w:cs="Times New Roman"/>
              </w:rPr>
              <w:t>Гульшат</w:t>
            </w:r>
            <w:proofErr w:type="spellEnd"/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2E4BD4" w:rsidRPr="007D55D2" w:rsidRDefault="002E4BD4" w:rsidP="00EE75C5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2E4BD4" w:rsidRPr="007D55D2" w:rsidRDefault="002E4BD4" w:rsidP="00EE75C5">
            <w:pPr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Елин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АИ</w:t>
            </w:r>
          </w:p>
        </w:tc>
        <w:tc>
          <w:tcPr>
            <w:tcW w:w="834" w:type="dxa"/>
          </w:tcPr>
          <w:p w:rsidR="002E4BD4" w:rsidRPr="00B21756" w:rsidRDefault="002E4BD4" w:rsidP="00EE75C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21756">
              <w:rPr>
                <w:rFonts w:ascii="Times New Roman" w:hAnsi="Times New Roman" w:cs="Times New Roman"/>
                <w:lang w:val="tt-RU"/>
              </w:rPr>
              <w:t>4,84</w:t>
            </w:r>
          </w:p>
        </w:tc>
        <w:tc>
          <w:tcPr>
            <w:tcW w:w="834" w:type="dxa"/>
          </w:tcPr>
          <w:p w:rsidR="002E4BD4" w:rsidRPr="00B21756" w:rsidRDefault="002E4BD4" w:rsidP="00EE75C5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4,61</w:t>
            </w:r>
          </w:p>
        </w:tc>
        <w:tc>
          <w:tcPr>
            <w:tcW w:w="834" w:type="dxa"/>
          </w:tcPr>
          <w:p w:rsidR="002E4BD4" w:rsidRPr="00B21756" w:rsidRDefault="002E4BD4" w:rsidP="00EE75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175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34" w:type="dxa"/>
          </w:tcPr>
          <w:p w:rsidR="002E4BD4" w:rsidRPr="00B21756" w:rsidRDefault="002E4BD4" w:rsidP="00EE7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EE7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EE7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2E4BD4" w:rsidRPr="00B21756" w:rsidRDefault="002E4BD4" w:rsidP="00EE75C5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4,84</w:t>
            </w:r>
          </w:p>
        </w:tc>
      </w:tr>
      <w:tr w:rsidR="002E4BD4" w:rsidTr="002E4BD4">
        <w:tc>
          <w:tcPr>
            <w:tcW w:w="417" w:type="dxa"/>
          </w:tcPr>
          <w:p w:rsidR="002E4BD4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566" w:type="dxa"/>
          </w:tcPr>
          <w:p w:rsidR="002E4BD4" w:rsidRPr="007D55D2" w:rsidRDefault="002E4BD4" w:rsidP="002D4DC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Солодова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D55D2">
              <w:rPr>
                <w:rFonts w:ascii="Times New Roman" w:hAnsi="Times New Roman" w:cs="Times New Roman"/>
              </w:rPr>
              <w:t>Снежана</w:t>
            </w:r>
            <w:proofErr w:type="spellEnd"/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2E4BD4" w:rsidRPr="007D55D2" w:rsidRDefault="002E4BD4" w:rsidP="002D4DC3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2126" w:type="dxa"/>
          </w:tcPr>
          <w:p w:rsidR="002E4BD4" w:rsidRPr="007D55D2" w:rsidRDefault="002E4BD4" w:rsidP="002D4DC3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Носова МЕ</w:t>
            </w:r>
          </w:p>
        </w:tc>
        <w:tc>
          <w:tcPr>
            <w:tcW w:w="834" w:type="dxa"/>
          </w:tcPr>
          <w:p w:rsidR="002E4BD4" w:rsidRPr="00B21756" w:rsidRDefault="002E4BD4" w:rsidP="002D4DC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4,70</w:t>
            </w:r>
          </w:p>
        </w:tc>
        <w:tc>
          <w:tcPr>
            <w:tcW w:w="834" w:type="dxa"/>
          </w:tcPr>
          <w:p w:rsidR="002E4BD4" w:rsidRPr="00B21756" w:rsidRDefault="002E4BD4" w:rsidP="002D4DC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4,56</w:t>
            </w:r>
          </w:p>
        </w:tc>
        <w:tc>
          <w:tcPr>
            <w:tcW w:w="834" w:type="dxa"/>
          </w:tcPr>
          <w:p w:rsidR="002E4BD4" w:rsidRPr="00B21756" w:rsidRDefault="002E4BD4" w:rsidP="002D4DC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3,68</w:t>
            </w:r>
          </w:p>
        </w:tc>
        <w:tc>
          <w:tcPr>
            <w:tcW w:w="834" w:type="dxa"/>
          </w:tcPr>
          <w:p w:rsidR="002E4BD4" w:rsidRPr="00B21756" w:rsidRDefault="002E4BD4" w:rsidP="002D4D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2D4D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2D4D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2E4BD4" w:rsidRPr="00B21756" w:rsidRDefault="002E4BD4" w:rsidP="002D4DC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4,70</w:t>
            </w:r>
          </w:p>
        </w:tc>
      </w:tr>
      <w:tr w:rsidR="002E4BD4" w:rsidTr="002E4BD4">
        <w:tc>
          <w:tcPr>
            <w:tcW w:w="417" w:type="dxa"/>
          </w:tcPr>
          <w:p w:rsidR="002E4BD4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566" w:type="dxa"/>
          </w:tcPr>
          <w:p w:rsidR="002E4BD4" w:rsidRPr="007D55D2" w:rsidRDefault="002E4BD4" w:rsidP="00AA191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Абдрахманова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Алина</w:t>
            </w:r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1ю</w:t>
            </w:r>
          </w:p>
        </w:tc>
        <w:tc>
          <w:tcPr>
            <w:tcW w:w="1985" w:type="dxa"/>
          </w:tcPr>
          <w:p w:rsidR="002E4BD4" w:rsidRPr="007D55D2" w:rsidRDefault="002E4BD4" w:rsidP="00AA191F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2126" w:type="dxa"/>
          </w:tcPr>
          <w:p w:rsidR="002E4BD4" w:rsidRPr="007D55D2" w:rsidRDefault="002E4BD4" w:rsidP="00AA191F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Носова МЕ</w:t>
            </w:r>
          </w:p>
        </w:tc>
        <w:tc>
          <w:tcPr>
            <w:tcW w:w="834" w:type="dxa"/>
          </w:tcPr>
          <w:p w:rsidR="002E4BD4" w:rsidRPr="00B21756" w:rsidRDefault="002E4BD4" w:rsidP="00AA191F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4,42</w:t>
            </w:r>
          </w:p>
        </w:tc>
        <w:tc>
          <w:tcPr>
            <w:tcW w:w="834" w:type="dxa"/>
          </w:tcPr>
          <w:p w:rsidR="002E4BD4" w:rsidRPr="00B21756" w:rsidRDefault="002E4BD4" w:rsidP="00AA191F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4,53</w:t>
            </w:r>
          </w:p>
        </w:tc>
        <w:tc>
          <w:tcPr>
            <w:tcW w:w="834" w:type="dxa"/>
          </w:tcPr>
          <w:p w:rsidR="002E4BD4" w:rsidRPr="00B21756" w:rsidRDefault="002E4BD4" w:rsidP="00AA191F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4,52</w:t>
            </w:r>
          </w:p>
        </w:tc>
        <w:tc>
          <w:tcPr>
            <w:tcW w:w="834" w:type="dxa"/>
          </w:tcPr>
          <w:p w:rsidR="002E4BD4" w:rsidRPr="00B21756" w:rsidRDefault="002E4BD4" w:rsidP="00AA19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AA19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AA19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2E4BD4" w:rsidRPr="00B21756" w:rsidRDefault="002E4BD4" w:rsidP="00AA191F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4,53</w:t>
            </w:r>
          </w:p>
        </w:tc>
      </w:tr>
      <w:tr w:rsidR="002E4BD4" w:rsidTr="002E4BD4">
        <w:tc>
          <w:tcPr>
            <w:tcW w:w="417" w:type="dxa"/>
          </w:tcPr>
          <w:p w:rsidR="002E4BD4" w:rsidRPr="00D760AF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566" w:type="dxa"/>
          </w:tcPr>
          <w:p w:rsidR="002E4BD4" w:rsidRPr="007D55D2" w:rsidRDefault="002E4BD4" w:rsidP="003872E7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Уфимцева Люба</w:t>
            </w:r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1ю</w:t>
            </w:r>
          </w:p>
        </w:tc>
        <w:tc>
          <w:tcPr>
            <w:tcW w:w="1985" w:type="dxa"/>
          </w:tcPr>
          <w:p w:rsidR="002E4BD4" w:rsidRPr="007D55D2" w:rsidRDefault="002E4BD4" w:rsidP="003872E7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2126" w:type="dxa"/>
          </w:tcPr>
          <w:p w:rsidR="002E4BD4" w:rsidRPr="007D55D2" w:rsidRDefault="002E4BD4" w:rsidP="003872E7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Носова МЕ</w:t>
            </w:r>
          </w:p>
        </w:tc>
        <w:tc>
          <w:tcPr>
            <w:tcW w:w="834" w:type="dxa"/>
          </w:tcPr>
          <w:p w:rsidR="002E4BD4" w:rsidRPr="00B21756" w:rsidRDefault="002E4BD4" w:rsidP="003872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175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34" w:type="dxa"/>
          </w:tcPr>
          <w:p w:rsidR="002E4BD4" w:rsidRPr="00B21756" w:rsidRDefault="002E4BD4" w:rsidP="003872E7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4,45</w:t>
            </w:r>
          </w:p>
        </w:tc>
        <w:tc>
          <w:tcPr>
            <w:tcW w:w="834" w:type="dxa"/>
          </w:tcPr>
          <w:p w:rsidR="002E4BD4" w:rsidRPr="00B21756" w:rsidRDefault="002E4BD4" w:rsidP="003872E7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4,31</w:t>
            </w:r>
          </w:p>
        </w:tc>
        <w:tc>
          <w:tcPr>
            <w:tcW w:w="834" w:type="dxa"/>
          </w:tcPr>
          <w:p w:rsidR="002E4BD4" w:rsidRPr="00B21756" w:rsidRDefault="002E4BD4" w:rsidP="003872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3872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3872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2E4BD4" w:rsidRPr="00B21756" w:rsidRDefault="002E4BD4" w:rsidP="003872E7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4,45</w:t>
            </w:r>
          </w:p>
        </w:tc>
      </w:tr>
      <w:tr w:rsidR="002E4BD4" w:rsidTr="002E4BD4">
        <w:tc>
          <w:tcPr>
            <w:tcW w:w="417" w:type="dxa"/>
          </w:tcPr>
          <w:p w:rsidR="002E4BD4" w:rsidRPr="00D760AF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566" w:type="dxa"/>
          </w:tcPr>
          <w:p w:rsidR="002E4BD4" w:rsidRPr="007D55D2" w:rsidRDefault="002E4BD4" w:rsidP="00A937D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Сабирова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Диана</w:t>
            </w:r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1ю</w:t>
            </w:r>
          </w:p>
        </w:tc>
        <w:tc>
          <w:tcPr>
            <w:tcW w:w="1985" w:type="dxa"/>
          </w:tcPr>
          <w:p w:rsidR="002E4BD4" w:rsidRPr="007D55D2" w:rsidRDefault="002E4BD4" w:rsidP="00A937DD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2126" w:type="dxa"/>
          </w:tcPr>
          <w:p w:rsidR="002E4BD4" w:rsidRPr="007D55D2" w:rsidRDefault="002E4BD4" w:rsidP="00A937DD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Носова МЕ</w:t>
            </w:r>
          </w:p>
        </w:tc>
        <w:tc>
          <w:tcPr>
            <w:tcW w:w="834" w:type="dxa"/>
          </w:tcPr>
          <w:p w:rsidR="002E4BD4" w:rsidRPr="00B21756" w:rsidRDefault="002E4BD4" w:rsidP="00A937D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21756">
              <w:rPr>
                <w:rFonts w:ascii="Times New Roman" w:hAnsi="Times New Roman" w:cs="Times New Roman"/>
                <w:lang w:val="tt-RU"/>
              </w:rPr>
              <w:t>х</w:t>
            </w:r>
          </w:p>
        </w:tc>
        <w:tc>
          <w:tcPr>
            <w:tcW w:w="834" w:type="dxa"/>
          </w:tcPr>
          <w:p w:rsidR="002E4BD4" w:rsidRPr="00B21756" w:rsidRDefault="002E4BD4" w:rsidP="00A937DD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4,35</w:t>
            </w:r>
          </w:p>
        </w:tc>
        <w:tc>
          <w:tcPr>
            <w:tcW w:w="834" w:type="dxa"/>
          </w:tcPr>
          <w:p w:rsidR="002E4BD4" w:rsidRPr="00B21756" w:rsidRDefault="002E4BD4" w:rsidP="00A937DD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4,39</w:t>
            </w:r>
          </w:p>
        </w:tc>
        <w:tc>
          <w:tcPr>
            <w:tcW w:w="834" w:type="dxa"/>
          </w:tcPr>
          <w:p w:rsidR="002E4BD4" w:rsidRPr="00B21756" w:rsidRDefault="002E4BD4" w:rsidP="00A937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A937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A937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2E4BD4" w:rsidRPr="00B21756" w:rsidRDefault="002E4BD4" w:rsidP="00A937DD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4,39</w:t>
            </w:r>
          </w:p>
        </w:tc>
      </w:tr>
      <w:tr w:rsidR="002E4BD4" w:rsidTr="002E4BD4">
        <w:tc>
          <w:tcPr>
            <w:tcW w:w="417" w:type="dxa"/>
          </w:tcPr>
          <w:p w:rsidR="002E4BD4" w:rsidRPr="00D760AF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566" w:type="dxa"/>
          </w:tcPr>
          <w:p w:rsidR="002E4BD4" w:rsidRDefault="002E4BD4" w:rsidP="007B5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 Даша</w:t>
            </w:r>
          </w:p>
        </w:tc>
        <w:tc>
          <w:tcPr>
            <w:tcW w:w="925" w:type="dxa"/>
          </w:tcPr>
          <w:p w:rsidR="002E4BD4" w:rsidRDefault="002E4BD4" w:rsidP="002E4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981" w:type="dxa"/>
          </w:tcPr>
          <w:p w:rsidR="002E4BD4" w:rsidRDefault="002E4BD4" w:rsidP="002E4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</w:t>
            </w:r>
          </w:p>
        </w:tc>
        <w:tc>
          <w:tcPr>
            <w:tcW w:w="1985" w:type="dxa"/>
          </w:tcPr>
          <w:p w:rsidR="002E4BD4" w:rsidRPr="00B21756" w:rsidRDefault="002E4BD4" w:rsidP="007B521B">
            <w:pPr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2E4BD4" w:rsidRPr="00B21756" w:rsidRDefault="002E4BD4" w:rsidP="007B521B">
            <w:pPr>
              <w:rPr>
                <w:rFonts w:ascii="Times New Roman" w:hAnsi="Times New Roman" w:cs="Times New Roman"/>
              </w:rPr>
            </w:pPr>
            <w:proofErr w:type="spellStart"/>
            <w:r w:rsidRPr="00B21756">
              <w:rPr>
                <w:rFonts w:ascii="Times New Roman" w:hAnsi="Times New Roman" w:cs="Times New Roman"/>
              </w:rPr>
              <w:t>Закирова</w:t>
            </w:r>
            <w:proofErr w:type="spellEnd"/>
            <w:r w:rsidRPr="00B21756">
              <w:rPr>
                <w:rFonts w:ascii="Times New Roman" w:hAnsi="Times New Roman" w:cs="Times New Roman"/>
              </w:rPr>
              <w:t xml:space="preserve"> ЕА</w:t>
            </w:r>
          </w:p>
        </w:tc>
        <w:tc>
          <w:tcPr>
            <w:tcW w:w="834" w:type="dxa"/>
          </w:tcPr>
          <w:p w:rsidR="002E4BD4" w:rsidRPr="00B21756" w:rsidRDefault="002E4BD4" w:rsidP="007B521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21756">
              <w:rPr>
                <w:rFonts w:ascii="Times New Roman" w:hAnsi="Times New Roman" w:cs="Times New Roman"/>
                <w:lang w:val="tt-RU"/>
              </w:rPr>
              <w:t>4,24</w:t>
            </w:r>
          </w:p>
        </w:tc>
        <w:tc>
          <w:tcPr>
            <w:tcW w:w="834" w:type="dxa"/>
          </w:tcPr>
          <w:p w:rsidR="002E4BD4" w:rsidRPr="00B21756" w:rsidRDefault="002E4BD4" w:rsidP="007B521B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4,26</w:t>
            </w:r>
          </w:p>
        </w:tc>
        <w:tc>
          <w:tcPr>
            <w:tcW w:w="834" w:type="dxa"/>
          </w:tcPr>
          <w:p w:rsidR="002E4BD4" w:rsidRPr="00B21756" w:rsidRDefault="002E4BD4" w:rsidP="007B52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7B52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7B52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7B52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2E4BD4" w:rsidRPr="00B21756" w:rsidRDefault="002E4BD4" w:rsidP="007B521B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4,26</w:t>
            </w:r>
          </w:p>
        </w:tc>
      </w:tr>
      <w:tr w:rsidR="002E4BD4" w:rsidTr="002E4BD4">
        <w:tc>
          <w:tcPr>
            <w:tcW w:w="417" w:type="dxa"/>
          </w:tcPr>
          <w:p w:rsidR="002E4BD4" w:rsidRPr="00D760AF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566" w:type="dxa"/>
          </w:tcPr>
          <w:p w:rsidR="002E4BD4" w:rsidRPr="007D55D2" w:rsidRDefault="002E4BD4" w:rsidP="008145F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Фатхутдинова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D55D2">
              <w:rPr>
                <w:rFonts w:ascii="Times New Roman" w:hAnsi="Times New Roman" w:cs="Times New Roman"/>
              </w:rPr>
              <w:t>Аделина</w:t>
            </w:r>
            <w:proofErr w:type="spellEnd"/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1985" w:type="dxa"/>
          </w:tcPr>
          <w:p w:rsidR="002E4BD4" w:rsidRPr="007D55D2" w:rsidRDefault="002E4BD4" w:rsidP="008145F3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2126" w:type="dxa"/>
          </w:tcPr>
          <w:p w:rsidR="002E4BD4" w:rsidRPr="007D55D2" w:rsidRDefault="002E4BD4" w:rsidP="008145F3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Носова МЕ</w:t>
            </w:r>
          </w:p>
        </w:tc>
        <w:tc>
          <w:tcPr>
            <w:tcW w:w="834" w:type="dxa"/>
          </w:tcPr>
          <w:p w:rsidR="002E4BD4" w:rsidRPr="00B21756" w:rsidRDefault="002E4BD4" w:rsidP="008145F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3,83</w:t>
            </w:r>
          </w:p>
        </w:tc>
        <w:tc>
          <w:tcPr>
            <w:tcW w:w="834" w:type="dxa"/>
          </w:tcPr>
          <w:p w:rsidR="002E4BD4" w:rsidRPr="00B21756" w:rsidRDefault="002E4BD4" w:rsidP="008145F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3,84</w:t>
            </w:r>
          </w:p>
        </w:tc>
        <w:tc>
          <w:tcPr>
            <w:tcW w:w="834" w:type="dxa"/>
          </w:tcPr>
          <w:p w:rsidR="002E4BD4" w:rsidRPr="00B21756" w:rsidRDefault="002E4BD4" w:rsidP="008145F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4,09</w:t>
            </w:r>
          </w:p>
        </w:tc>
        <w:tc>
          <w:tcPr>
            <w:tcW w:w="834" w:type="dxa"/>
          </w:tcPr>
          <w:p w:rsidR="002E4BD4" w:rsidRPr="00B21756" w:rsidRDefault="002E4BD4" w:rsidP="008145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8145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8145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2E4BD4" w:rsidRPr="00B21756" w:rsidRDefault="002E4BD4" w:rsidP="008145F3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4,09</w:t>
            </w:r>
          </w:p>
        </w:tc>
      </w:tr>
      <w:tr w:rsidR="002E4BD4" w:rsidTr="002E4BD4">
        <w:tc>
          <w:tcPr>
            <w:tcW w:w="417" w:type="dxa"/>
          </w:tcPr>
          <w:p w:rsidR="002E4BD4" w:rsidRPr="00D760AF" w:rsidRDefault="002E4BD4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566" w:type="dxa"/>
          </w:tcPr>
          <w:p w:rsidR="002E4BD4" w:rsidRPr="007D55D2" w:rsidRDefault="002E4BD4" w:rsidP="00850F4A">
            <w:pPr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D55D2">
              <w:rPr>
                <w:rFonts w:ascii="Times New Roman" w:hAnsi="Times New Roman" w:cs="Times New Roman"/>
              </w:rPr>
              <w:t>Камила</w:t>
            </w:r>
            <w:proofErr w:type="spellEnd"/>
          </w:p>
        </w:tc>
        <w:tc>
          <w:tcPr>
            <w:tcW w:w="925" w:type="dxa"/>
          </w:tcPr>
          <w:p w:rsidR="002E4BD4" w:rsidRPr="007D55D2" w:rsidRDefault="002E4BD4" w:rsidP="002E4BD4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981" w:type="dxa"/>
          </w:tcPr>
          <w:p w:rsidR="002E4BD4" w:rsidRPr="007D55D2" w:rsidRDefault="002E4BD4" w:rsidP="002E4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3ю</w:t>
            </w:r>
          </w:p>
        </w:tc>
        <w:tc>
          <w:tcPr>
            <w:tcW w:w="1985" w:type="dxa"/>
          </w:tcPr>
          <w:p w:rsidR="002E4BD4" w:rsidRPr="007D55D2" w:rsidRDefault="002E4BD4" w:rsidP="00850F4A">
            <w:pPr>
              <w:rPr>
                <w:rFonts w:ascii="Times New Roman" w:hAnsi="Times New Roman" w:cs="Times New Roman"/>
              </w:rPr>
            </w:pPr>
            <w:r w:rsidRPr="007D55D2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2E4BD4" w:rsidRPr="007D55D2" w:rsidRDefault="002E4BD4" w:rsidP="00850F4A">
            <w:pPr>
              <w:rPr>
                <w:rFonts w:ascii="Times New Roman" w:hAnsi="Times New Roman" w:cs="Times New Roman"/>
              </w:rPr>
            </w:pPr>
            <w:proofErr w:type="spellStart"/>
            <w:r w:rsidRPr="007D55D2">
              <w:rPr>
                <w:rFonts w:ascii="Times New Roman" w:hAnsi="Times New Roman" w:cs="Times New Roman"/>
              </w:rPr>
              <w:t>Закирова</w:t>
            </w:r>
            <w:proofErr w:type="spellEnd"/>
            <w:r w:rsidRPr="007D55D2">
              <w:rPr>
                <w:rFonts w:ascii="Times New Roman" w:hAnsi="Times New Roman" w:cs="Times New Roman"/>
              </w:rPr>
              <w:t xml:space="preserve"> ЕА</w:t>
            </w:r>
          </w:p>
        </w:tc>
        <w:tc>
          <w:tcPr>
            <w:tcW w:w="834" w:type="dxa"/>
          </w:tcPr>
          <w:p w:rsidR="002E4BD4" w:rsidRPr="00B21756" w:rsidRDefault="002E4BD4" w:rsidP="00850F4A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3,68</w:t>
            </w:r>
          </w:p>
        </w:tc>
        <w:tc>
          <w:tcPr>
            <w:tcW w:w="834" w:type="dxa"/>
          </w:tcPr>
          <w:p w:rsidR="002E4BD4" w:rsidRPr="00B21756" w:rsidRDefault="002E4BD4" w:rsidP="00850F4A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3,24</w:t>
            </w:r>
          </w:p>
        </w:tc>
        <w:tc>
          <w:tcPr>
            <w:tcW w:w="834" w:type="dxa"/>
          </w:tcPr>
          <w:p w:rsidR="002E4BD4" w:rsidRPr="00B21756" w:rsidRDefault="002E4BD4" w:rsidP="00850F4A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3,84</w:t>
            </w:r>
          </w:p>
        </w:tc>
        <w:tc>
          <w:tcPr>
            <w:tcW w:w="834" w:type="dxa"/>
          </w:tcPr>
          <w:p w:rsidR="002E4BD4" w:rsidRPr="00B21756" w:rsidRDefault="002E4BD4" w:rsidP="00850F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850F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E4BD4" w:rsidRPr="00B21756" w:rsidRDefault="002E4BD4" w:rsidP="00850F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2E4BD4" w:rsidRPr="00B21756" w:rsidRDefault="002E4BD4" w:rsidP="00850F4A">
            <w:pPr>
              <w:jc w:val="center"/>
              <w:rPr>
                <w:rFonts w:ascii="Times New Roman" w:hAnsi="Times New Roman" w:cs="Times New Roman"/>
              </w:rPr>
            </w:pPr>
            <w:r w:rsidRPr="00B21756">
              <w:rPr>
                <w:rFonts w:ascii="Times New Roman" w:hAnsi="Times New Roman" w:cs="Times New Roman"/>
              </w:rPr>
              <w:t>3,84</w:t>
            </w:r>
          </w:p>
        </w:tc>
      </w:tr>
    </w:tbl>
    <w:p w:rsidR="00160CD7" w:rsidRPr="000541D6" w:rsidRDefault="00160CD7" w:rsidP="002E4BD4">
      <w:pPr>
        <w:rPr>
          <w:lang w:val="tt-RU"/>
        </w:rPr>
      </w:pPr>
    </w:p>
    <w:sectPr w:rsidR="00160CD7" w:rsidRPr="000541D6" w:rsidSect="00D760AF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7AB"/>
    <w:rsid w:val="00033D16"/>
    <w:rsid w:val="000541D6"/>
    <w:rsid w:val="00055D6F"/>
    <w:rsid w:val="000F0ACC"/>
    <w:rsid w:val="001233C2"/>
    <w:rsid w:val="00145886"/>
    <w:rsid w:val="00160CD7"/>
    <w:rsid w:val="001B6CC0"/>
    <w:rsid w:val="002543A5"/>
    <w:rsid w:val="00257558"/>
    <w:rsid w:val="00276160"/>
    <w:rsid w:val="002B29DD"/>
    <w:rsid w:val="002C3FB1"/>
    <w:rsid w:val="002E4BD4"/>
    <w:rsid w:val="003525FF"/>
    <w:rsid w:val="003A0988"/>
    <w:rsid w:val="004E6CB0"/>
    <w:rsid w:val="00552427"/>
    <w:rsid w:val="00580EA6"/>
    <w:rsid w:val="005E32A7"/>
    <w:rsid w:val="00600577"/>
    <w:rsid w:val="00672135"/>
    <w:rsid w:val="00682956"/>
    <w:rsid w:val="006A4DAA"/>
    <w:rsid w:val="00773495"/>
    <w:rsid w:val="007A4FD8"/>
    <w:rsid w:val="007D55D2"/>
    <w:rsid w:val="007E12CB"/>
    <w:rsid w:val="00813C36"/>
    <w:rsid w:val="008746E4"/>
    <w:rsid w:val="008A507B"/>
    <w:rsid w:val="008B1E29"/>
    <w:rsid w:val="00934558"/>
    <w:rsid w:val="009A13A3"/>
    <w:rsid w:val="00A31E3C"/>
    <w:rsid w:val="00B21756"/>
    <w:rsid w:val="00B9273E"/>
    <w:rsid w:val="00BD4DF8"/>
    <w:rsid w:val="00C65F63"/>
    <w:rsid w:val="00C7118D"/>
    <w:rsid w:val="00D0492B"/>
    <w:rsid w:val="00D6185C"/>
    <w:rsid w:val="00D667AB"/>
    <w:rsid w:val="00D760AF"/>
    <w:rsid w:val="00E4057D"/>
    <w:rsid w:val="00E53334"/>
    <w:rsid w:val="00FE25F5"/>
    <w:rsid w:val="00FF7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7A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Pri</cp:lastModifiedBy>
  <cp:revision>7</cp:revision>
  <cp:lastPrinted>2018-12-17T12:54:00Z</cp:lastPrinted>
  <dcterms:created xsi:type="dcterms:W3CDTF">2017-12-15T13:25:00Z</dcterms:created>
  <dcterms:modified xsi:type="dcterms:W3CDTF">2018-12-17T12:55:00Z</dcterms:modified>
</cp:coreProperties>
</file>